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47" w:rsidRPr="00AD4F47" w:rsidRDefault="00AD4F47" w:rsidP="00AD4F47">
      <w:pPr>
        <w:widowControl w:val="0"/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Проект</w:t>
      </w:r>
    </w:p>
    <w:p w:rsidR="00AD4F47" w:rsidRPr="00AD4F47" w:rsidRDefault="00AD4F47" w:rsidP="00AD4F47">
      <w:pPr>
        <w:widowControl w:val="0"/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4F47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AD4F47">
        <w:rPr>
          <w:rFonts w:ascii="Times New Roman" w:eastAsia="Times New Roman" w:hAnsi="Times New Roman" w:cs="Times New Roman"/>
          <w:sz w:val="28"/>
          <w:szCs w:val="28"/>
        </w:rPr>
        <w:br/>
        <w:t>проведения муниципального этапа Всероссийской олимпиады школьников</w:t>
      </w:r>
      <w:r w:rsidRPr="00AD4F47">
        <w:rPr>
          <w:rFonts w:ascii="Times New Roman" w:eastAsia="Times New Roman" w:hAnsi="Times New Roman" w:cs="Times New Roman"/>
          <w:sz w:val="28"/>
          <w:szCs w:val="28"/>
        </w:rPr>
        <w:br/>
        <w:t>в 2023-2024 учебном году на территории Астраханской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2154"/>
        <w:gridCol w:w="4536"/>
        <w:gridCol w:w="1837"/>
      </w:tblGrid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(теоретический тур)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(практический тур)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(теоретический тур)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1B1EED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D4F47"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(практический тур)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1B1EED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D4F47"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 (теоретический тур)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 (практический тур)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язык, немецкий язык, китайский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9- 11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D4F47" w:rsidRPr="00AD4F47" w:rsidTr="00833C5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47" w:rsidRPr="00AD4F47" w:rsidRDefault="00AD4F47" w:rsidP="00AD4F47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autoSpaceDE w:val="0"/>
              <w:autoSpaceDN w:val="0"/>
              <w:ind w:lef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AD4F47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47" w:rsidRPr="00AD4F47" w:rsidRDefault="001B1EED" w:rsidP="00AD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D4F47" w:rsidRPr="00AD4F47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</w:tr>
    </w:tbl>
    <w:p w:rsidR="00DE0B8E" w:rsidRDefault="00DE0B8E"/>
    <w:sectPr w:rsidR="00D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3D5A"/>
    <w:multiLevelType w:val="hybridMultilevel"/>
    <w:tmpl w:val="E78680C8"/>
    <w:lvl w:ilvl="0" w:tplc="EB14001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D9"/>
    <w:rsid w:val="001B1EED"/>
    <w:rsid w:val="00AD4F47"/>
    <w:rsid w:val="00DE0B8E"/>
    <w:rsid w:val="00F3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2E9B5-9BCC-4251-9255-89C79738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Cherevataya</cp:lastModifiedBy>
  <cp:revision>3</cp:revision>
  <dcterms:created xsi:type="dcterms:W3CDTF">2023-11-02T10:31:00Z</dcterms:created>
  <dcterms:modified xsi:type="dcterms:W3CDTF">2023-11-03T05:29:00Z</dcterms:modified>
</cp:coreProperties>
</file>